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3A7B52" w:rsidRDefault="003A7B5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AE238C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3909060</wp:posOffset>
                </wp:positionH>
                <wp:positionV relativeFrom="paragraph">
                  <wp:posOffset>876935</wp:posOffset>
                </wp:positionV>
                <wp:extent cx="8172450" cy="3810000"/>
                <wp:effectExtent l="19050" t="38100" r="38100" b="3810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0" cy="3810000"/>
                        </a:xfrm>
                        <a:custGeom>
                          <a:avLst/>
                          <a:gdLst>
                            <a:gd name="connsiteX0" fmla="*/ 0 w 8172450"/>
                            <a:gd name="connsiteY0" fmla="*/ 0 h 3810000"/>
                            <a:gd name="connsiteX1" fmla="*/ 5448300 w 8172450"/>
                            <a:gd name="connsiteY1" fmla="*/ 2419350 h 3810000"/>
                            <a:gd name="connsiteX2" fmla="*/ 7200900 w 8172450"/>
                            <a:gd name="connsiteY2" fmla="*/ 3181350 h 3810000"/>
                            <a:gd name="connsiteX3" fmla="*/ 7924800 w 8172450"/>
                            <a:gd name="connsiteY3" fmla="*/ 3524250 h 3810000"/>
                            <a:gd name="connsiteX4" fmla="*/ 8172450 w 8172450"/>
                            <a:gd name="connsiteY4" fmla="*/ 3810000 h 38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8172450" h="3810000">
                              <a:moveTo>
                                <a:pt x="0" y="0"/>
                              </a:moveTo>
                              <a:lnTo>
                                <a:pt x="5448300" y="2419350"/>
                              </a:lnTo>
                              <a:lnTo>
                                <a:pt x="7200900" y="3181350"/>
                              </a:lnTo>
                              <a:cubicBezTo>
                                <a:pt x="7613650" y="3365500"/>
                                <a:pt x="7762875" y="3419475"/>
                                <a:pt x="7924800" y="3524250"/>
                              </a:cubicBezTo>
                              <a:cubicBezTo>
                                <a:pt x="8086725" y="3629025"/>
                                <a:pt x="8134350" y="3765550"/>
                                <a:pt x="8172450" y="381000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61CDA5" id="Полилиния 2" o:spid="_x0000_s1026" style="position:absolute;margin-left:307.8pt;margin-top:69.05pt;width:643.5pt;height:30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72450,38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" path="m,l5448300,2419350r1752600,762000c7613650,3365500,7762875,3419475,7924800,3524250v161925,104775,209550,241300,247650,285750e" filled="f" strokecolor="red" strokeweight="6pt">
                <v:stroke joinstyle="miter"/>
                <v:path arrowok="t" o:connecttype="custom" o:connectlocs="0,0;5448300,2419350;7200900,3181350;7924800,3524250;8172450,381000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906780</wp:posOffset>
                </wp:positionH>
                <wp:positionV relativeFrom="paragraph">
                  <wp:posOffset>10795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E238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AE238C" w:rsidRPr="00AE238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ул.Прибрежная (Кленовая-пер.Калинина)</w:t>
                            </w:r>
                            <w:r w:rsidR="00A97270" w:rsidRPr="00A9727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1.4pt;margin-top:.8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E238C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AE238C" w:rsidRPr="00AE238C">
                        <w:rPr>
                          <w:rFonts w:ascii="Times New Roman" w:hAnsi="Times New Roman" w:cs="Times New Roman"/>
                          <w:sz w:val="28"/>
                        </w:rPr>
                        <w:t>ул.Прибрежная</w:t>
                      </w:r>
                      <w:proofErr w:type="spellEnd"/>
                      <w:r w:rsidR="00AE238C" w:rsidRPr="00AE238C">
                        <w:rPr>
                          <w:rFonts w:ascii="Times New Roman" w:hAnsi="Times New Roman" w:cs="Times New Roman"/>
                          <w:sz w:val="28"/>
                        </w:rPr>
                        <w:t xml:space="preserve"> (Кленовая-</w:t>
                      </w:r>
                      <w:proofErr w:type="spellStart"/>
                      <w:r w:rsidR="00AE238C" w:rsidRPr="00AE238C">
                        <w:rPr>
                          <w:rFonts w:ascii="Times New Roman" w:hAnsi="Times New Roman" w:cs="Times New Roman"/>
                          <w:sz w:val="28"/>
                        </w:rPr>
                        <w:t>пер.Калинина</w:t>
                      </w:r>
                      <w:proofErr w:type="spellEnd"/>
                      <w:r w:rsidR="00AE238C" w:rsidRPr="00AE238C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A97270" w:rsidRPr="00A97270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A113E48" wp14:editId="51F5E1C2">
            <wp:extent cx="12334095" cy="878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9017" t="35011" r="31350" b="27461"/>
                    <a:stretch/>
                  </pic:blipFill>
                  <pic:spPr bwMode="auto">
                    <a:xfrm>
                      <a:off x="0" y="0"/>
                      <a:ext cx="12339138" cy="87856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3FBB" w:rsidRPr="00A73FBB">
        <w:rPr>
          <w:noProof/>
          <w:lang w:eastAsia="ru-RU"/>
        </w:rPr>
        <w:t xml:space="preserve"> </w:t>
      </w:r>
      <w:r w:rsidR="00C551AB" w:rsidRPr="00C551AB">
        <w:rPr>
          <w:noProof/>
          <w:lang w:eastAsia="ru-RU"/>
        </w:rPr>
        <w:t xml:space="preserve"> </w:t>
      </w:r>
    </w:p>
    <w:p w:rsidR="00862DCD" w:rsidRDefault="00862DCD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862DCD" w:rsidRDefault="00862DCD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9.65pt;height:784.5pt">
            <v:imagedata r:id="rId6" o:title="лг"/>
          </v:shape>
        </w:pict>
      </w:r>
      <w:bookmarkEnd w:id="0"/>
    </w:p>
    <w:sectPr w:rsidR="00862DCD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216B2"/>
    <w:rsid w:val="00122456"/>
    <w:rsid w:val="00130F4C"/>
    <w:rsid w:val="001531A6"/>
    <w:rsid w:val="00160695"/>
    <w:rsid w:val="001632F8"/>
    <w:rsid w:val="00173005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92227"/>
    <w:rsid w:val="003A7B52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0F6A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7F1DE5"/>
    <w:rsid w:val="00806AF7"/>
    <w:rsid w:val="008271C9"/>
    <w:rsid w:val="00860D0E"/>
    <w:rsid w:val="00862DCD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97270"/>
    <w:rsid w:val="00AA1FB5"/>
    <w:rsid w:val="00AA6952"/>
    <w:rsid w:val="00AE238C"/>
    <w:rsid w:val="00AE3C95"/>
    <w:rsid w:val="00AF0C54"/>
    <w:rsid w:val="00AF21FC"/>
    <w:rsid w:val="00B071A6"/>
    <w:rsid w:val="00B11F51"/>
    <w:rsid w:val="00B41F60"/>
    <w:rsid w:val="00B47CA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0F22"/>
    <w:rsid w:val="00C519D2"/>
    <w:rsid w:val="00C53949"/>
    <w:rsid w:val="00C551AB"/>
    <w:rsid w:val="00C57B41"/>
    <w:rsid w:val="00C75E40"/>
    <w:rsid w:val="00C77967"/>
    <w:rsid w:val="00C85AE5"/>
    <w:rsid w:val="00CA13C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034A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1284B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7D70F-BC84-4A73-8F1B-0B67AB22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227</cp:revision>
  <dcterms:created xsi:type="dcterms:W3CDTF">2023-03-02T04:51:00Z</dcterms:created>
  <dcterms:modified xsi:type="dcterms:W3CDTF">2023-06-02T03:33:00Z</dcterms:modified>
</cp:coreProperties>
</file>